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FC3" w14:textId="77777777" w:rsidR="00290E16" w:rsidRPr="00477680" w:rsidRDefault="00290E16" w:rsidP="00290E1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01C8515" w14:textId="72309B15" w:rsidR="00290E16" w:rsidRPr="00DE72FC" w:rsidRDefault="00290E16" w:rsidP="00290E1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186</w:t>
      </w:r>
    </w:p>
    <w:p w14:paraId="312A36EB" w14:textId="77777777" w:rsidR="00290E16" w:rsidRPr="004D1974" w:rsidRDefault="00290E16" w:rsidP="00290E1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B89A95E" w14:textId="77777777" w:rsidR="00290E16" w:rsidRPr="004D1974" w:rsidRDefault="00290E16" w:rsidP="00290E1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B334661" w14:textId="46BCD685" w:rsidR="00290E16" w:rsidRDefault="00290E16" w:rsidP="00290E1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0C7966">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691FB8CC" w14:textId="77777777" w:rsidR="00290E16" w:rsidRDefault="00290E16" w:rsidP="00290E1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7A16A26" w14:textId="77777777" w:rsidR="002F3A3F" w:rsidRDefault="002F3A3F" w:rsidP="002F3A3F">
      <w:pPr>
        <w:spacing w:before="120" w:after="0" w:line="288" w:lineRule="auto"/>
        <w:jc w:val="both"/>
        <w:rPr>
          <w:rFonts w:ascii="Times New Roman" w:eastAsia="Times New Roman" w:hAnsi="Times New Roman" w:cs="Times New Roman"/>
          <w:sz w:val="24"/>
          <w:szCs w:val="24"/>
          <w:lang w:val="vi-VN" w:eastAsia="zh-CN"/>
        </w:rPr>
      </w:pPr>
    </w:p>
    <w:p w14:paraId="2F356CB8"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Chư vị đồng học, chào mọi người!</w:t>
      </w:r>
      <w:r w:rsidR="002F3A3F">
        <w:rPr>
          <w:rFonts w:ascii="Times New Roman" w:eastAsia="Times New Roman" w:hAnsi="Times New Roman" w:cs="Times New Roman"/>
          <w:color w:val="000000"/>
          <w:sz w:val="28"/>
          <w:szCs w:val="28"/>
          <w:lang w:val="vi-VN" w:eastAsia="zh-CN"/>
        </w:rPr>
        <w:t xml:space="preserve"> </w:t>
      </w:r>
      <w:r w:rsidRPr="00290E16">
        <w:rPr>
          <w:rFonts w:ascii="Times New Roman" w:eastAsia="Times New Roman" w:hAnsi="Times New Roman" w:cs="Times New Roman"/>
          <w:color w:val="000000"/>
          <w:sz w:val="28"/>
          <w:szCs w:val="28"/>
          <w:lang w:eastAsia="zh-CN"/>
        </w:rPr>
        <w:t>Hôm nay, các đồng học ở Bắc Kinh đã nêu ra bảy vấn đề</w:t>
      </w:r>
      <w:r w:rsidR="00A838F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tôi xin sử dụng thời gian này để giải đáp. Vấn đề thứ nhất, họ nói: “Có một vị cư sĩ bị bệnh</w:t>
      </w:r>
      <w:r w:rsidR="00A838F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ác sĩ nói lành tính hay ác tính khả năng chỉ là một nửa, đây là việc vẫn chưa thể xác định. Ông vì đến Singapore cho nên không nhập viện</w:t>
      </w:r>
      <w:r w:rsidR="00A838F6">
        <w:rPr>
          <w:rFonts w:ascii="Times New Roman" w:eastAsia="Times New Roman" w:hAnsi="Times New Roman" w:cs="Times New Roman"/>
          <w:color w:val="000000"/>
          <w:sz w:val="28"/>
          <w:szCs w:val="28"/>
          <w:lang w:val="vi-VN" w:eastAsia="zh-CN"/>
        </w:rPr>
        <w:t>, ô</w:t>
      </w:r>
      <w:r w:rsidRPr="00290E16">
        <w:rPr>
          <w:rFonts w:ascii="Times New Roman" w:eastAsia="Times New Roman" w:hAnsi="Times New Roman" w:cs="Times New Roman"/>
          <w:color w:val="000000"/>
          <w:sz w:val="28"/>
          <w:szCs w:val="28"/>
          <w:lang w:eastAsia="zh-CN"/>
        </w:rPr>
        <w:t>ng đã ở trước Bồ-tát phát nguyện niệm thần chú Đại sĩ Bạch Y, đồng thời sẽ in 1.200 tờ. Xin hỏi sư phụ, ông nên làm như thế nào? Vì khi đó nhất thời không suy nghĩ kỹ nên đã phát nguyện</w:t>
      </w:r>
      <w:r w:rsidR="00A838F6">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iện tại ông không biết là nên chuyên niệm Phật hiệu hay là y theo sự phát nguyện mà làm? Thỉnh sư phụ chỉ điểm cho ông</w:t>
      </w:r>
      <w:r w:rsidR="00273F9D">
        <w:rPr>
          <w:rFonts w:ascii="Times New Roman" w:eastAsia="Times New Roman" w:hAnsi="Times New Roman" w:cs="Times New Roman"/>
          <w:i/>
          <w:iCs/>
          <w:color w:val="000000"/>
          <w:sz w:val="28"/>
          <w:szCs w:val="28"/>
          <w:lang w:eastAsia="zh-CN"/>
        </w:rPr>
        <w:t>.”</w:t>
      </w:r>
    </w:p>
    <w:p w14:paraId="0A928108"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Việc con người sanh bệnh, lúc trước trong lúc giảng giải chúng tôi đã nói qua nhiều lần rồi</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guyên nhân của sanh bệnh quy nạp lại không ngoài ba điểm. Thứ nhất là việc ăn uống ngủ nghỉ của chúng ta không phù hợp</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xưa nói: “Bệnh từ miệng vào, họa từ miệng ra</w:t>
      </w:r>
      <w:r w:rsidR="00273F9D">
        <w:rPr>
          <w:rFonts w:ascii="Times New Roman" w:eastAsia="Times New Roman" w:hAnsi="Times New Roman" w:cs="Times New Roman"/>
          <w:color w:val="000000"/>
          <w:sz w:val="28"/>
          <w:szCs w:val="28"/>
          <w:lang w:eastAsia="zh-CN"/>
        </w:rPr>
        <w:t>.”</w:t>
      </w:r>
      <w:r w:rsidRPr="00290E16">
        <w:rPr>
          <w:rFonts w:ascii="Times New Roman" w:eastAsia="Times New Roman" w:hAnsi="Times New Roman" w:cs="Times New Roman"/>
          <w:color w:val="000000"/>
          <w:sz w:val="28"/>
          <w:szCs w:val="28"/>
          <w:lang w:eastAsia="zh-CN"/>
        </w:rPr>
        <w:t xml:space="preserve"> Cho nên trong đạo dưỡng sinh thì đối với việc ăn uống ngủ nghỉ nhất định phải chú ý, có thể giảm thiểu những bệnh tật về sinh lý. Loại thứ hai là bệnh oan nghiệp, do oan gia trái chủ tìm đến trên thân</w:t>
      </w:r>
      <w:r w:rsidR="00A838F6">
        <w:rPr>
          <w:rFonts w:ascii="Times New Roman" w:eastAsia="Times New Roman" w:hAnsi="Times New Roman" w:cs="Times New Roman"/>
          <w:color w:val="000000"/>
          <w:sz w:val="28"/>
          <w:szCs w:val="28"/>
          <w:lang w:val="vi-VN" w:eastAsia="zh-CN"/>
        </w:rPr>
        <w:t>, g</w:t>
      </w:r>
      <w:r w:rsidRPr="00290E16">
        <w:rPr>
          <w:rFonts w:ascii="Times New Roman" w:eastAsia="Times New Roman" w:hAnsi="Times New Roman" w:cs="Times New Roman"/>
          <w:color w:val="000000"/>
          <w:sz w:val="28"/>
          <w:szCs w:val="28"/>
          <w:lang w:eastAsia="zh-CN"/>
        </w:rPr>
        <w:t>iống như quý vị đã xem Từ Bi Tam Muội Thủy Sám, quốc sư Ngộ Đạt bị ghẻ mặt người, loại này thuộc về bệnh oan nghiệp. Bệnh oan nghiệp thì thuốc không có cách nào chữa trị, mà nhất định phải điều giải</w:t>
      </w:r>
      <w:r w:rsidR="00A838F6">
        <w:rPr>
          <w:rFonts w:ascii="Times New Roman" w:eastAsia="Times New Roman" w:hAnsi="Times New Roman" w:cs="Times New Roman"/>
          <w:color w:val="000000"/>
          <w:sz w:val="28"/>
          <w:szCs w:val="28"/>
          <w:lang w:val="vi-VN" w:eastAsia="zh-CN"/>
        </w:rPr>
        <w:t>, o</w:t>
      </w:r>
      <w:r w:rsidRPr="00290E16">
        <w:rPr>
          <w:rFonts w:ascii="Times New Roman" w:eastAsia="Times New Roman" w:hAnsi="Times New Roman" w:cs="Times New Roman"/>
          <w:color w:val="000000"/>
          <w:sz w:val="28"/>
          <w:szCs w:val="28"/>
          <w:lang w:eastAsia="zh-CN"/>
        </w:rPr>
        <w:t>an gia trái chủ rời khỏi bạn thì bệnh liền khỏi. Loại thứ ba là bệnh nghiệp chướng, chính mình trong đời quá khứ, hoặc ngay trong đời này đã tạo ra nhiều nghiệp bất thiện, việc này rất phiền phức. Y dược không có tác dụng gì, điều giải cũng không ích gì</w:t>
      </w:r>
      <w:r w:rsidR="00A838F6">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oại bệnh này nhất định phải chân thành sám hối</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chân thành sám hối thì đích thực có thể khiến bệnh khổ rời khỏi bạn</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hững thí dụ này ở Singapore rất nhiều. Trên thực tế ở những khu vực khác trên thế giới, chúng ta cũng thường nghe nói mắc những bệnh như ung thư, họ có lòng tin và hết lòng tu học, không để sự việc này ở trong tâm thì bệnh này tự nhiên sẽ khỏi.</w:t>
      </w:r>
    </w:p>
    <w:p w14:paraId="39B82CE3" w14:textId="2F988E29" w:rsidR="00A838F6" w:rsidRDefault="00290E16" w:rsidP="002F3A3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90E16">
        <w:rPr>
          <w:rFonts w:ascii="Times New Roman" w:eastAsia="Times New Roman" w:hAnsi="Times New Roman" w:cs="Times New Roman"/>
          <w:color w:val="000000"/>
          <w:sz w:val="28"/>
          <w:szCs w:val="28"/>
          <w:lang w:eastAsia="zh-CN"/>
        </w:rPr>
        <w:t>Các bạn cũng nhìn thấy cư sĩ Lý Mộc Nguyên của Cư Sĩ Lâm, đây là một thí dụ hay nhất</w:t>
      </w:r>
      <w:r w:rsidR="00A838F6">
        <w:rPr>
          <w:rFonts w:ascii="Times New Roman" w:eastAsia="Times New Roman" w:hAnsi="Times New Roman" w:cs="Times New Roman"/>
          <w:color w:val="000000"/>
          <w:sz w:val="28"/>
          <w:szCs w:val="28"/>
          <w:lang w:val="vi-VN" w:eastAsia="zh-CN"/>
        </w:rPr>
        <w:t>, m</w:t>
      </w:r>
      <w:r w:rsidRPr="00290E16">
        <w:rPr>
          <w:rFonts w:ascii="Times New Roman" w:eastAsia="Times New Roman" w:hAnsi="Times New Roman" w:cs="Times New Roman"/>
          <w:color w:val="000000"/>
          <w:sz w:val="28"/>
          <w:szCs w:val="28"/>
          <w:lang w:eastAsia="zh-CN"/>
        </w:rPr>
        <w:t xml:space="preserve">ười năm trước ông mắc bệnh ung thư, tế bào ung thư đã lan rộng ra </w:t>
      </w:r>
      <w:r w:rsidRPr="00290E16">
        <w:rPr>
          <w:rFonts w:ascii="Times New Roman" w:eastAsia="Times New Roman" w:hAnsi="Times New Roman" w:cs="Times New Roman"/>
          <w:color w:val="000000"/>
          <w:sz w:val="28"/>
          <w:szCs w:val="28"/>
          <w:lang w:eastAsia="zh-CN"/>
        </w:rPr>
        <w:lastRenderedPageBreak/>
        <w:t>các bộ phận trong nội tạng. Bác sĩ nói ông chỉ còn sống được ba tháng mà thôi</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hế nên ông ở trong tình huống như vậy liền buông xuống vạn duyên, đến Cư Sĩ Lâm làm nghĩa công. Sống một ngày, niệm Phật một ngày, cầu sanh thế giới Tây Phương Cực Lạc, không có tạp niệm thứ hai nào. Ba tháng qua rồi mà không có chuyện gì</w:t>
      </w:r>
      <w:r w:rsidR="00A838F6">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áu tháng sau qua rồi, sức khỏe vẫn rất tốt, đi kiểm tra thì phát hiện bệnh ung thư đã không còn nữa</w:t>
      </w:r>
      <w:r w:rsidR="00A838F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ác sĩ nói đây là kỳ tích. Bạn xem, ông hiện nay đã trải qua 10 năm rồi mà sức khỏe càng ngày càng khỏe, hơn hẳn người thông thường. Cho nên tôi cũng thường nói, có bệnh mà bác sĩ trị khỏi bệnh cho bạn, trên thực tế không phải là bác sĩ trị khỏi</w:t>
      </w:r>
      <w:r w:rsidR="00A838F6">
        <w:rPr>
          <w:rFonts w:ascii="Times New Roman" w:eastAsia="Times New Roman" w:hAnsi="Times New Roman" w:cs="Times New Roman"/>
          <w:color w:val="000000"/>
          <w:sz w:val="28"/>
          <w:szCs w:val="28"/>
          <w:lang w:val="vi-VN" w:eastAsia="zh-CN"/>
        </w:rPr>
        <w:t>, r</w:t>
      </w:r>
      <w:r w:rsidRPr="00290E16">
        <w:rPr>
          <w:rFonts w:ascii="Times New Roman" w:eastAsia="Times New Roman" w:hAnsi="Times New Roman" w:cs="Times New Roman"/>
          <w:color w:val="000000"/>
          <w:sz w:val="28"/>
          <w:szCs w:val="28"/>
          <w:lang w:eastAsia="zh-CN"/>
        </w:rPr>
        <w:t>ất nhiều bác sĩ đều đồng ý với cách nói của tôi. Là lòng tin của bạn đã trị khỏi bệnh cho bạn</w:t>
      </w:r>
      <w:r w:rsidR="00A838F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có lòng tin đối với bác sĩ, nói loại thuốc này rất có hiệu quả</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như bạn đối với bác sĩ này hoài nghi không tin tưởng thì dù bác sĩ giỏi đến đâu cũng không thể trị bệnh cho bạn được. Từ chỗ này thì chúng ta liền hiểu được điều mà Phật nói với chúng ta trong kinh là “cảnh chuyển theo tâm”</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hân thể này của chúng ta là cảnh, là chuyển theo tâm. Nếu như tâm của bạn thường xuyên cảm thấy bản thân mình có bệnh thì người dù không bệnh cũng nhất định sanh bệnh. Vì sao vậy?</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Hết thảy pháp từ tâm tưởng sanh. Bạn hằng ngày nghĩ bệnh thì bệnh liền đến</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hằng ngày nghĩ Phật, hằng ngày niệm Phật thì làm sao sanh bệnh được?</w:t>
      </w:r>
    </w:p>
    <w:p w14:paraId="34A7573D"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Vì vậy, bạn đã phát nguyện này, bạn niệm thần chú Bạch Y cũng được, chỉ cần tâm chân thành mà niệm thì sẽ linh, thành tắc linh. Thần chú Bạch Y từ xưa đến nay có rất nhiều người nói là giả, không phải là thật</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hế nhưng bất luận là thật hay giả, chỉ cần bạn có tâm thành thì sẽ có cảm ứng. Vì vậy, niệm Bồ-tát Quán Âm cũng được, niệm A-di-đà Phật cũng được, phải có lòng tin kiên định, đừng đem bệnh để ở trong tâm, như vậy thì được. Đừng nhớ tới bệnh, hãy nhớ tới Phật, nhớ tới Bồ-tát, nhớ tới chính mình phải hết lòng y chiếu theo giáo huấn của Phật Bồ-tát mà tu hành. Niệm Đại sĩ Bạch Y, Đại sĩ Bạch Y là Bồ-tát Quán Thế Âm</w:t>
      </w:r>
      <w:r w:rsidR="00A838F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hỉ niệm danh hiệu ngài, niệm thần chú này của ngài thì có hiệu quả hay không? Hiệu quả rất yếu. Thế nào mới có hiệu quả? Phải noi theo đại từ đại bi cứu khổ cứu nạn của Bồ-tát Quán Thế Âm thì công đức này là vô lượng vô biên. Vì sao vậy? Vì bạn đã trở thành Bồ-tát Quán Thế Âm rồi, bạn đã không phải là phàm phu, hiệu quả này mới thù thắng. Cho nên, chúng ta học Phật thì phải học giống Phật, phải học thành Phật</w:t>
      </w:r>
      <w:r w:rsidR="00A838F6">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iệc này rất quan trọng. Không phải hằng ngày niệm là được rồi, chỉ niệm thì không có ích gì, mà nhất định phải làm được</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a niệm được thì ta phải làm được</w:t>
      </w:r>
      <w:r w:rsidR="00A838F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là chuyển phàm thành thánh.</w:t>
      </w:r>
    </w:p>
    <w:p w14:paraId="021A1E24"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Vấn đề thứ hai: “Cư sĩ đã thọ giới Bồ-tát nhưng gia đình không tin Phật, vẫn tùy ý ăn mặn. Cư sĩ là người nội trợ trong gia đình, vậy thì nên làm hay không nên làm? Xin hỏi sư phụ như vậy có tổn hại đến giới hạnh hay không?”</w:t>
      </w:r>
    </w:p>
    <w:p w14:paraId="7056E5FC"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Trên thực tế thì hiện nay thọ giới là hình thức</w:t>
      </w:r>
      <w:r w:rsidR="00A838F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có thể đắc giới hay không là một vấn đề lớn. Bạn thọ những giới này, mỗi một điều giới bạn chân thật đều đã hiểu hay chưa? Phật dạy điều giới thứ nhất là không sát sanh. Bạn hiểu được đạo lý của không sát sanh không? Trong mỗi điều giới đều có giáo lý, có lý luận của giới, có phương pháp tu hành của giới</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rong phương pháp thì mỗi một điều giới đều có “khai già trì phạm</w:t>
      </w:r>
      <w:r w:rsidRPr="00273F9D">
        <w:rPr>
          <w:rFonts w:ascii="Times New Roman" w:eastAsia="Times New Roman" w:hAnsi="Times New Roman" w:cs="Times New Roman"/>
          <w:color w:val="000000" w:themeColor="text1"/>
          <w:sz w:val="28"/>
          <w:szCs w:val="28"/>
          <w:lang w:eastAsia="zh-CN"/>
        </w:rPr>
        <w:t>”.</w:t>
      </w:r>
      <w:r w:rsidRPr="00290E16">
        <w:rPr>
          <w:rFonts w:ascii="Times New Roman" w:eastAsia="Times New Roman" w:hAnsi="Times New Roman" w:cs="Times New Roman"/>
          <w:color w:val="000000"/>
          <w:sz w:val="28"/>
          <w:szCs w:val="28"/>
          <w:lang w:eastAsia="zh-CN"/>
        </w:rPr>
        <w:t xml:space="preserve"> Vị thầy truyền giới ấy có giảng rõ ràng từng điều một cho bạn nghe hay không? Giảng rõ mỗi một điều thì cũng cần đến 1-2 giờ đồng hồ. Nếu như bạn thọ là giới Phạm Võng, 10 giới nặng và 48 giới nhẹ, những giới luật này nếu giảng rõ ràng thì ít nhất cũng phải cần thời gian một tháng. Nếu như bạn mơ mơ </w:t>
      </w:r>
      <w:r w:rsidR="00A838F6">
        <w:rPr>
          <w:rFonts w:ascii="Times New Roman" w:eastAsia="Times New Roman" w:hAnsi="Times New Roman" w:cs="Times New Roman"/>
          <w:color w:val="000000"/>
          <w:sz w:val="28"/>
          <w:szCs w:val="28"/>
          <w:lang w:eastAsia="zh-CN"/>
        </w:rPr>
        <w:t>hồ</w:t>
      </w:r>
      <w:r w:rsidRPr="00290E16">
        <w:rPr>
          <w:rFonts w:ascii="Times New Roman" w:eastAsia="Times New Roman" w:hAnsi="Times New Roman" w:cs="Times New Roman"/>
          <w:color w:val="000000"/>
          <w:sz w:val="28"/>
          <w:szCs w:val="28"/>
          <w:lang w:eastAsia="zh-CN"/>
        </w:rPr>
        <w:t xml:space="preserve"> hồ mà thọ thì chỉ là thọ trên hình thức, cái gì cũng không hiểu, vậy bạn phải làm sao đây?</w:t>
      </w:r>
    </w:p>
    <w:p w14:paraId="2D70094A" w14:textId="3F02FAA8" w:rsidR="00A838F6" w:rsidRDefault="00290E16" w:rsidP="002F3A3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90E16">
        <w:rPr>
          <w:rFonts w:ascii="Times New Roman" w:eastAsia="Times New Roman" w:hAnsi="Times New Roman" w:cs="Times New Roman"/>
          <w:color w:val="000000"/>
          <w:sz w:val="28"/>
          <w:szCs w:val="28"/>
          <w:lang w:eastAsia="zh-CN"/>
        </w:rPr>
        <w:t>Khi tôi mới bắt đầu học Phật, thầy dạy giới của tôi vào lúc đó là đại sư Chương Gia</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gài không chú trọng hình thức, ngài chú trọng thực chất. Bạn có thể làm được một điều thì bạn đã thật sự thọ một điều</w:t>
      </w:r>
      <w:r w:rsidR="00A838F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không làm được thì không những là lừa gạt chính mình mà cũng là lừa gạt Phật Bồ-tát. Một người tốt thì làm sao có thể nhẫn tâm làm những việc này? Đại sư Ngẫu Ích là tổ sư Tịnh độ tông, là người cuối thời Minh đầu thời Thanh</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gài nói được rất hay: Trung Quốc từ Nam Tống trở về sau đã không còn tỳ-kheo chân chánh nữa. Cho nên, toàn bộ giới tỳ-kheo không phải chân thật nữa, là đại sư Ngẫu Ích nói.</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Ngày nay, người xuất gia cần phải thọ giới nữa hay không? Cần phải, phải thọ giới</w:t>
      </w:r>
      <w:r w:rsidR="00A838F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họ hình thức. Tự mình nhất định phải hiểu chỉ là hình thức, chắc chắn không thể đắc giới</w:t>
      </w:r>
      <w:r w:rsidR="00A838F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như đã thọ giới tỳ-kheo, tự mình cho rằng chính mình là tỳ-kheo thì đây là đại vọng ngữ. Đại sư Ngẫu Ích đã làm thị phạm cho chúng ta</w:t>
      </w:r>
      <w:r w:rsidR="00A838F6">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au khi thọ giới tỳ-kheo thì thoái giới, cả đời tự cho mình là sa-di, chúng ta nhìn thấy rất nhiều trước tác của ngài, Sa-di Bồ-tát giới. Bởi vì giới Bồ-tát và giới Sa-di có thể phát nguyện ở trước Phật Bồ-tát, thế nhưng giới tỳ-kheo thì nhất định phải có tỳ-kheo chân chánh truyền thọ, ít nhất phải có 5 vị tỳ Kheo</w:t>
      </w:r>
      <w:r w:rsidR="00A838F6">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hông có tỳ-kheo chân chánh truyền thọ thì nhất định không thể đắc được giới tỳ-kheo. Thế nên những thường thức này chúng ta đều phải biết</w:t>
      </w:r>
      <w:r w:rsidR="00A838F6">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hông phải làm ra hình thức, làm ra vẻ bề ngoài cho dễ nhìn, tôi là Bồ-tát, bạn là Bồ-tát</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hư Phật Bồ-tát không thừa nhận bạn là Bồ-tát</w:t>
      </w:r>
      <w:r w:rsidR="000429C6">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 xml:space="preserve">ộ pháp quỷ thần cũng không thừa nhận bạn là Bồ-tát. Bạn vẫn </w:t>
      </w:r>
      <w:r w:rsidRPr="00290E16">
        <w:rPr>
          <w:rFonts w:ascii="Times New Roman" w:eastAsia="Times New Roman" w:hAnsi="Times New Roman" w:cs="Times New Roman"/>
          <w:color w:val="000000"/>
          <w:sz w:val="28"/>
          <w:szCs w:val="28"/>
          <w:lang w:eastAsia="zh-CN"/>
        </w:rPr>
        <w:lastRenderedPageBreak/>
        <w:t>là uổng công</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chân thật đã làm được giới Bồ-tát rồi, dù bạn không đi thọ hình thức này, nhưng chư Phật Bồ-tát vẫn thừa nhận bạn là Bồ-tát</w:t>
      </w:r>
      <w:r w:rsidR="000429C6">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ong thiên hộ pháp thừa nhận bạn là Bồ-tát</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phải hiểu rõ đạo lý này. Bồ-tát nội trợ trong gia đình có thể làm những thức ăn mặn để cúng dường người nhà hay không? Có thể. Vì sao vậy? Vì hành đạo Bồ-tát, cứu độ những chúng sanh này</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hời gian lâu rồi thì họ sẽ cảm động. Bồ-tát phải giới sát phóng sanh, mà vẫn sát sanh cho chúng ta ăn, sau cùng lương tâm của họ hiển lộ, họ sẽ quay đầu. Cho nên Bồ-tát chân chánh là gì? Là độ chúng sanh trong nhà của bạn trước tiên. Bạn phải có trí tuệ, bạn phải có phương tiện khéo léo, bạn phải khiến họ cảm động</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đây là hành đạo Bồ-tát</w:t>
      </w:r>
      <w:r w:rsidR="000429C6">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ý trong đây rất sâu, sự rất phức tạp, phải hết lòng mà học tập thì mới biết làm thế nào là như pháp.</w:t>
      </w:r>
    </w:p>
    <w:p w14:paraId="7CD708C8" w14:textId="77777777" w:rsidR="000429C6" w:rsidRDefault="00290E16" w:rsidP="002F3A3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90E16">
        <w:rPr>
          <w:rFonts w:ascii="Times New Roman" w:eastAsia="Times New Roman" w:hAnsi="Times New Roman" w:cs="Times New Roman"/>
          <w:color w:val="000000"/>
          <w:sz w:val="28"/>
          <w:szCs w:val="28"/>
          <w:lang w:eastAsia="zh-CN"/>
        </w:rPr>
        <w:t>Vấn đề thứ ba:</w:t>
      </w:r>
      <w:r w:rsidRPr="00290E16">
        <w:rPr>
          <w:rFonts w:ascii="Times New Roman" w:eastAsia="Times New Roman" w:hAnsi="Times New Roman" w:cs="Times New Roman"/>
          <w:i/>
          <w:iCs/>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“Trong tình hình người nhà cực lực phản đối, nhưng bản thân nhất quyết đi núi Đông Thiên Mục. Việc này có phải là không như pháp không?”</w:t>
      </w:r>
    </w:p>
    <w:p w14:paraId="37175221"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Như pháp hay không thì phải xem tình hình khi đó. Trước tiên bạn phải tìm hiểu xem người nhà phản đối là vì điều gì? Bạn phải tìm ra nguyên nhân</w:t>
      </w:r>
      <w:r w:rsidR="000429C6">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au đó đem nguyên nhân giải trừ, vậy thì người trong nhà của bạn sẽ không phản đối nữa. Mục đích của bạn đến núi Đông Thiên Mục là gì? Có đạt được mục đích hay chưa? Có thu hoạch được chân thật hay không? Bạn làm sao mang thu hoạch đó trở về để chia sẻ cho người nhà của bạn, khiến cho người trong cả nhà bạn được pháp hỷ, vậy về sau họ sẽ không phản đối bạn nữa. Phật pháp nhất định không phải mê tín</w:t>
      </w:r>
      <w:r w:rsidR="000429C6">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Phật pháp đối với hết thảy chúng sanh là có lợi ích chân thật.</w:t>
      </w:r>
    </w:p>
    <w:p w14:paraId="38547D95"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Vấn đề thứ tư: “Thỉnh sư phụ chỉ dạy cách sử dụng mền Đà-la-ni?”</w:t>
      </w:r>
    </w:p>
    <w:p w14:paraId="0A2FFD55"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Mền Đà-la-ni là một tập tục</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ần phải có người tu hành chân thật, xuất gia hay tại gia đều được. Người tu hành chân thật niệm thần chú gia trì thì người lâm chung có thể giảm nhẹ thống khổ</w:t>
      </w:r>
      <w:r w:rsidR="000429C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như không có người tu hành chân thật gia trì thì cái mền Đà-la-ni này hiện tại đều là in ra, mỗi lần in là mấy ngàn, mấy vạn cái, các bạn nghĩ thử xem có tác dụng gì không? Nếu cái mền này có tác dụng to lớn, đắp mền Đà-la-ni này mà nhất định có thể vãng sanh, vậy thì xin hỏi chúng ta tu hành cực khổ như vậy để làm gì? Đâu cần tu nữa. Việc xấu gì cũng có thể làm, đến khi chết đắp một tấm mền Đà-la-ni thì liền vãng sanh</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hiên hạ làm gì có chuyện dễ dàng như vậy? Đừng bị người khác lừa</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ập tục này gần đây mới có, ngày trước không có. Năm xưa khi chúng tôi học Phật đều không có tập tục này</w:t>
      </w:r>
      <w:r w:rsidR="000429C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ại khái khoảng 30 năm gần đây tập tục này ngày càng thịnh hành. Tóm lại mà nói, chính mình phải chăm chỉ tu trì, hết lòng nỗ lực</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nhìn thấy quá khứ và cận đại có rất nhiều người niệm Phật đứng mà vãng sanh, ngồi mà vãng sanh, biết trước giờ đi</w:t>
      </w:r>
      <w:r w:rsidR="000429C6">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ọ đều không nghĩ đến mền Đà-la-ni này, không hề nghĩ</w:t>
      </w:r>
      <w:r w:rsidR="000429C6">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ọ chỉ nghĩ đến một câu Phật hiệu thôi. Chân thật niệm đến nhất tâm bất loạn thì vấn đề này mới có thể giải quyết. “Tâm tịnh thì cõi Phật tịnh”, lời này phải ghi nhớ</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hế giới Tây Phương Cực Lạc, trong kinh đã nói rất rõ ràng là “những người thượng thiện cùng tụ hội một chỗ”. Cho nên, cổ đại đức dạy chúng ta trì giới niệm Phật. Trì giới gì? Có thể làm tốt ngũ giới thập thiện thì bạn nhất định vãng sanh</w:t>
      </w:r>
      <w:r w:rsidR="000429C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gũ giới thập thiện đều không có, đắp một vạn cái mền Đà-la-ni thì chỉ có bị nó đè chết mà thôi.</w:t>
      </w:r>
    </w:p>
    <w:p w14:paraId="6D79C6AE"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Vấn đề tiếp theo là: “Thỉnh sư phụ khai thị,</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làm thế nào mới có thể nắm chắc việc chúng ta luôn là nội tâm cầu pháp mà không phải là ngoại tâm cầu pháp?”</w:t>
      </w:r>
    </w:p>
    <w:p w14:paraId="5A38D946"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Câu hỏi này của bạn hỏi rất hay. Thế nào gọi là nội tâm? Thế nào gọi là ngoại tâm? Trước tiên phải phân biệt cho rõ ràng. Ngoại tâm là gì? Bên ngoài là ngũ dục lục trần</w:t>
      </w:r>
      <w:r w:rsidR="000429C6">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áu căn của bạn vừa tiếp xúc thì bạn bị nó mê hoặc</w:t>
      </w:r>
      <w:r w:rsidR="000429C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ó chính là biến thành ngoại tâm</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âm của bạn chạy ra bên ngoài. Nghe nói pháp môn này cũng không tệ, pháp môn kia cũng rất hay thì tâm bạn liền không làm chủ được</w:t>
      </w:r>
      <w:r w:rsidR="000429C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là ngoại tâm cầu pháp. Hướng vào nội tâm chính là xây dựng tín tâm, nguyện tâm</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a ngày nay tu pháp môn Tịnh độ, đối với A-di-đà Phật, đối với kinh Vô Lượng Thọ, đối với kinh A-di-đà nhất định phải tin sâu, tuyệt đối không hoài nghi. Một đời của ta y theo kinh giáo tu học, trong kinh Phật đã dạy chúng ta làm như thế nào thì chúng ta thật thà y giáo phụng hành. Người ta nói kinh này tốt, luận kia hay, thiền tốt, tông tốt, ta đều rất cung kính niệm A-di-đà Phật, ta cung kính đối với họ. Ta không nghe theo họ, ta cũng đừng học theo họ, ta vẫn là thật thà niệm Phật, trong tâm bạn có chủ tể, đây gọi là nội học</w:t>
      </w:r>
      <w:r w:rsidR="000429C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hất môn thâm nhập, huân tu thời gian dài, quyết không thay đổi</w:t>
      </w:r>
      <w:r w:rsidR="000429C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chính là nội tâm. Nếu dễ bị cảnh giới bên ngoài dao động thì đây đích thực là ngoại tâm cầu pháp</w:t>
      </w:r>
      <w:r w:rsidR="000429C6">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ết quả là việc gì cũng không thành. Thế nhưng học Phật quan trọng nhất là bạn phải hiểu được học điều gì? Tam phước đã giảng trong Quán Kinh là nền tảng, là căn bản. “Hiếu dưỡng cha mẹ, phụng sự sư trưởng, từ tâm không giết, tu thập thiện nghiệp”, đây là gốc</w:t>
      </w:r>
      <w:r w:rsidR="000429C6">
        <w:rPr>
          <w:rFonts w:ascii="Times New Roman" w:eastAsia="Times New Roman" w:hAnsi="Times New Roman" w:cs="Times New Roman"/>
          <w:color w:val="000000"/>
          <w:sz w:val="28"/>
          <w:szCs w:val="28"/>
          <w:lang w:val="vi-VN" w:eastAsia="zh-CN"/>
        </w:rPr>
        <w:t>, m</w:t>
      </w:r>
      <w:r w:rsidRPr="00290E16">
        <w:rPr>
          <w:rFonts w:ascii="Times New Roman" w:eastAsia="Times New Roman" w:hAnsi="Times New Roman" w:cs="Times New Roman"/>
          <w:color w:val="000000"/>
          <w:sz w:val="28"/>
          <w:szCs w:val="28"/>
          <w:lang w:eastAsia="zh-CN"/>
        </w:rPr>
        <w:t>ức độ thấp nhất là phải thực hiện được bốn câu này</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niệm Phật cầu sanh Tịnh độ thì mới có hy vọng, mới có thể tương ưng. Nếu như bốn câu này không có, bạn làm nhiều việc tốt đến đâu đi nữa cũng đều là giả, đều không tương ưng. Cho nên tịnh nghiệp tam phước, không những tu Tịnh độ, mà bất luận tu pháp môn gì, Phật nói rất rõ ràng, đây là “chánh nhân tịnh nghiệp của ba đời chư Phật”. Do đây có thể biết, nếu tâm hạnh của chúng ta tương ưng với tam phước thì đây là chánh pháp, đây là có gốc có rễ</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rái nghịch với tam nghiệp là không có gốc, không có rễ</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ất luận tu pháp môn gì cũng không thể thành tựu</w:t>
      </w:r>
      <w:r w:rsidR="000429C6">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iệc này vô cùng quan trọng. Cho nên, người học Phật nhất định phải biết hiếu thân tôn sư</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ha mẹ đã không còn thì phải thường tưởng nhớ, tự mình tu hành thật tốt</w:t>
      </w:r>
      <w:r w:rsidR="000429C6">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chính là báo ân cha mẹ và sư trưởng</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ản thân chúng ta làm không tốt là có lỗi với cha mẹ, có lỗi với sư trưởng.</w:t>
      </w:r>
    </w:p>
    <w:p w14:paraId="1D0ACE58" w14:textId="73C7FCC4" w:rsidR="000429C6" w:rsidRDefault="00290E16" w:rsidP="002F3A3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90E16">
        <w:rPr>
          <w:rFonts w:ascii="Times New Roman" w:eastAsia="Times New Roman" w:hAnsi="Times New Roman" w:cs="Times New Roman"/>
          <w:color w:val="000000"/>
          <w:sz w:val="28"/>
          <w:szCs w:val="28"/>
          <w:lang w:eastAsia="zh-CN"/>
        </w:rPr>
        <w:t>Vấn đề thứ sáu: “Nghe sư phụ giảng là ma cũng có thể khiến người ta làm việc thiện hoặc là khai trí tuệ. Vậy ma cũng có thể gia trì cho người niệm Phật không?”</w:t>
      </w:r>
    </w:p>
    <w:p w14:paraId="1E5BEFDD"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Ma đích thực có thể dạy người làm việc thiện. Ma cũng có thần thông, cũng giúp bạn khai trí tuệ</w:t>
      </w:r>
      <w:r w:rsidR="000429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rí tuệ này không phải là chánh tuệ, mà là tà tuệ</w:t>
      </w:r>
      <w:r w:rsidR="000429C6">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ay nói cách khác, trí tuệ để bạn làm việc xấu rất cao. Bạn phạm pháp, pháp luật không cách nào bắt bạn được, bạn rất thông minh, rất cao minh</w:t>
      </w:r>
      <w:r w:rsidR="000429C6">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ức mạnh của ma sẽ gia trì cho bạn</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cũng có thể làm được rất nhiều việc thiện. Ma và Phật khác biệt ở chỗ nào? Bất luận là làm được bao nhiêu việc thiện thì chỗ lợi ích là quy về bản thân, đây chính là ma. Phật dạy người làm việc thiện, chỗ lợi ích thảy đều cống hiến cho chúng sanh</w:t>
      </w:r>
      <w:r w:rsidR="000429C6">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hác biệt chính ở chỗ này. Ma không có bỏ đi tự tư tự lợi</w:t>
      </w:r>
      <w:r w:rsidR="000429C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không có lợi ích cho bản thân thì họ sẽ không làm</w:t>
      </w:r>
      <w:r w:rsidR="000429C6">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Phật là không có tự tư tự lợi, không có đúng sai ta người, không có tham sân si mạn</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hãy nhớ, ma và Phật khác biệt là ở chỗ này. Ma có tham sân si mạn</w:t>
      </w:r>
      <w:r w:rsidR="000429C6">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đắc tội với họ thì họ sẽ không bỏ qua cho bạn, họ sẽ báo thù bạn</w:t>
      </w:r>
      <w:r w:rsidR="000429C6">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òn Phật, bạn đắc tội với ngài, ngài sẽ không báo thù bạn</w:t>
      </w:r>
      <w:r w:rsidR="000429C6">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hác biệt là ở chỗ này.</w:t>
      </w:r>
    </w:p>
    <w:p w14:paraId="4FC40F82"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Vấn đề sau cùng: “Cư sĩ tại gia trợ niệm cho người xuất gia, lúc ấy phát hiện không có đầy đủ điều kiện vãng sanh, lại không có bất kỳ ai có thể khai thị. Lúc này cư sĩ tại gia có thể khai thị cho sư phụ xuất gia vạn duyên buông xuống, giữ lòng tin kiên định cầu sanh thế giới Tây Phương Cực Lạc, phải nhất tâm niệm thánh hiệu Di-đà</w:t>
      </w:r>
      <w:r w:rsidR="000429C6">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àm như vậy có như pháp hay không?”</w:t>
      </w:r>
    </w:p>
    <w:p w14:paraId="70AB8CAF" w14:textId="480DAD74" w:rsidR="000C7966" w:rsidRDefault="00290E16" w:rsidP="002F3A3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90E16">
        <w:rPr>
          <w:rFonts w:ascii="Times New Roman" w:eastAsia="Times New Roman" w:hAnsi="Times New Roman" w:cs="Times New Roman"/>
          <w:color w:val="000000"/>
          <w:sz w:val="28"/>
          <w:szCs w:val="28"/>
          <w:lang w:eastAsia="zh-CN"/>
        </w:rPr>
        <w:t>Đây là việc vô cùng vô cùng như pháp. Khi người xuất gia hay người tại gia trợ niệm cũng phải nhắc nhở họ, bạn có thể nhắc nhở họ thì bạn chính là Phật Bồ-tát. Bạn thật sự giúp đỡ họ một tay, lúc này là thời khắc then chốt, chỉ cần nhìn thấy ý chí và tinh thần của họ không thể tập trung thì những câu này quan trọng hơn bất cứ thứ gì. Cho nên, muôn vàn lần đừng bị hình tượng của người xuất gia làm ảnh hưởng</w:t>
      </w:r>
      <w:r w:rsidR="00B914C6">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ếu vậy thì bạn không hiểu gì đối với Phật pháp. Trong Phật pháp, bất kỳ kinh điển nào cũng đều nói với bạn Phật pháp là pháp bình đẳng</w:t>
      </w:r>
      <w:r w:rsidR="00B914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rên lý bình đẳng, trên sự cũng bình đẳng</w:t>
      </w:r>
      <w:r w:rsidR="00B914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ứ chúng đồng tu phải giúp đỡ lẫn nhau. Đặc biệt là trong thời đại này, đây là thời loạn, người xuất gia rất vất vả, cũng rất đáng thương</w:t>
      </w:r>
      <w:r w:rsidR="00B914C6">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uy xuất gia rồi nhưng chân thật có cơ hội nghe được chánh pháp, hiểu được chánh pháp, tu trì chánh pháp hay không thì đều tồn tại rất nhiều nghi vấn. Cho nên, chúng ta thấy có cơ duyên này thì nhất định phải giúp đỡ, nhất định không có nghi hoặc, như vậy thì tốt.</w:t>
      </w:r>
    </w:p>
    <w:p w14:paraId="567722EE"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Chư vị đồng học, chào mọi người! Ở đây có đồng tu của Phước Đỉnh, họ đã nêu ra một vấn đề</w:t>
      </w:r>
      <w:r w:rsidR="00A22ECB">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ỏi về việc quy y. Quy y thì thực chất quan trọng hơn hình thức</w:t>
      </w:r>
      <w:r w:rsidR="00A22ECB">
        <w:rPr>
          <w:rFonts w:ascii="Times New Roman" w:eastAsia="Times New Roman" w:hAnsi="Times New Roman" w:cs="Times New Roman"/>
          <w:color w:val="000000"/>
          <w:sz w:val="28"/>
          <w:szCs w:val="28"/>
          <w:lang w:val="vi-VN" w:eastAsia="zh-CN"/>
        </w:rPr>
        <w:t>, ở</w:t>
      </w:r>
      <w:r w:rsidRPr="00290E16">
        <w:rPr>
          <w:rFonts w:ascii="Times New Roman" w:eastAsia="Times New Roman" w:hAnsi="Times New Roman" w:cs="Times New Roman"/>
          <w:color w:val="000000"/>
          <w:sz w:val="28"/>
          <w:szCs w:val="28"/>
          <w:lang w:eastAsia="zh-CN"/>
        </w:rPr>
        <w:t xml:space="preserve"> trên hình thức thì chỉ cần người xuất gia làm một chứng minh cho bạn, làm một nghi thức, vậy là được rồi. Bởi vì bạn là quy y tam bảo, không phải quy y một vị pháp sư</w:t>
      </w:r>
      <w:r w:rsidR="00A22ECB">
        <w:rPr>
          <w:rFonts w:ascii="Times New Roman" w:eastAsia="Times New Roman" w:hAnsi="Times New Roman" w:cs="Times New Roman"/>
          <w:color w:val="000000"/>
          <w:sz w:val="28"/>
          <w:szCs w:val="28"/>
          <w:lang w:val="vi-VN" w:eastAsia="zh-CN"/>
        </w:rPr>
        <w:t>, q</w:t>
      </w:r>
      <w:r w:rsidRPr="00290E16">
        <w:rPr>
          <w:rFonts w:ascii="Times New Roman" w:eastAsia="Times New Roman" w:hAnsi="Times New Roman" w:cs="Times New Roman"/>
          <w:color w:val="000000"/>
          <w:sz w:val="28"/>
          <w:szCs w:val="28"/>
          <w:lang w:eastAsia="zh-CN"/>
        </w:rPr>
        <w:t>uan niệm này nhất định phải rõ ràng, phải tường tận. Nếu như quy y một vị pháp sư, vậy thì bạn sai rồi</w:t>
      </w:r>
      <w:r w:rsidR="00A22ECB">
        <w:rPr>
          <w:rFonts w:ascii="Times New Roman" w:eastAsia="Times New Roman" w:hAnsi="Times New Roman" w:cs="Times New Roman"/>
          <w:color w:val="000000"/>
          <w:sz w:val="28"/>
          <w:szCs w:val="28"/>
          <w:lang w:val="vi-VN" w:eastAsia="zh-CN"/>
        </w:rPr>
        <w:t>, q</w:t>
      </w:r>
      <w:r w:rsidRPr="00290E16">
        <w:rPr>
          <w:rFonts w:ascii="Times New Roman" w:eastAsia="Times New Roman" w:hAnsi="Times New Roman" w:cs="Times New Roman"/>
          <w:color w:val="000000"/>
          <w:sz w:val="28"/>
          <w:szCs w:val="28"/>
          <w:lang w:eastAsia="zh-CN"/>
        </w:rPr>
        <w:t>uan niệm này là một sai lầm rất lớn</w:t>
      </w:r>
      <w:r w:rsidR="00A22ECB">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ói một câu khó nghe thì đó là tội lỗi rất nặng. Là tội lỗi gì? Là “phá hòa hợp tăng” mà Phật nói trong kinh</w:t>
      </w:r>
      <w:r w:rsidR="00A22ECB">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đã phá hoại tăng đoàn rồi, đã hủy hoại chế độ của tăng đoàn. Cho nên tội lỗi này nếu y theo kinh điển nói thì đoạ địa ngục A-tỳ</w:t>
      </w:r>
      <w:r w:rsidR="00A22ECB">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không quy y thì không sao, nhưng quy y rồi thì lại gây ra tội lỗi lớn như vậy. Quy y tam bảo, bạn là đệ tử của tam bảo</w:t>
      </w:r>
      <w:r w:rsidR="00A22ECB">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am bảo là “Phật pháp tăng”</w:t>
      </w:r>
      <w:r w:rsidR="00A22ECB">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xuất gia trong tận hư không khắp pháp giới thì đều là tăng. Bạn tại sao có thể quy y một người được? Cho nên, trước tiên chúng ta phải làm rõ quan niệm này</w:t>
      </w:r>
      <w:r w:rsidR="00A22ECB">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hất định phải hiểu được ý nghĩa chân thật của tam quy.</w:t>
      </w:r>
    </w:p>
    <w:p w14:paraId="64DD02AD"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Sự việc này thì đại sư Lục tổ Huệ Năng của Thiền tông nói được rất hay trong Đàn Kinh</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từ trong Đàn Kinh xem thấy khai thị của lão nhân gia ngài thì biết được quan niệm về quy y này đã phát sinh sai lầm. Đại khái từ thời Đường đã có rồi</w:t>
      </w:r>
      <w:r w:rsidR="00A22ECB">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ằng không mà nói khi ngài giảng tam quy y thì ngài không thể nói là: “quy y giác,</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quy y chánh, quy y tịnh”</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ách mà ngài nói về tam quy y là như vậy. Cách nói như vậy rất hay, khiến chúng ta vừa nghe xong thì không đến nỗi sinh ra hiểu lầm. “Phật” nghĩa là giác ngộ</w:t>
      </w:r>
      <w:r w:rsidR="00A22ECB">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“Pháp” là chánh tri chánh kiến</w:t>
      </w:r>
      <w:r w:rsidR="00A22ECB">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“Tăng” là sáu căn thanh tịnh, mảy trần không nhiễm. Ý nghĩa của quy y là gì? Quy là quay đầu, y là nương tựa. Chúng ta từ chỗ hết thảy sai lầm quay đầu trở lại, nương tựa vào chính xác, đây gọi là quy y</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từ mê hoặc điên đảo quay đầu trở lại, phải dựa vào giác ngộ. Đây gọi là quy y Phật</w:t>
      </w:r>
      <w:r w:rsidR="00A22ECB">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Phật là giác ngộ, Phật đại biểu giác ngộ. Ta có thể đối người đối việc đối vật giác mà không mê, đây chân thật gọi là quy y Phật</w:t>
      </w:r>
      <w:r w:rsidR="00A22ECB">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a đối người, đối việc, đối vật mà tư tưởng kiến giải của ta thuần chánh, không có sai lầm, đây gọi là quy y pháp. Quy y pháp là từ tư tưởng, kiến giải sai lầm quay đầu trở lại, y theo tư tưởng, kiến giải chính xác, là ý nghĩa như vậy. Trong tam quy y thì điều này là quan trọng nhất. Tiêu chuẩn của tà chánh là gì? Chúng ta làm sao hiểu được? Ta nghĩ sai, ta nhìn sai, ta nói sai thì sao? Tiêu chuẩn là kinh điển.</w:t>
      </w:r>
    </w:p>
    <w:p w14:paraId="1881397C" w14:textId="77777777" w:rsidR="009D2CC3" w:rsidRDefault="00290E16" w:rsidP="00A22ECB">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Phàm là y theo ý nghĩ của bản thân mình, cách nghĩ của tôi, cách nhìn của tôi, cách làm của tôi thì sai rồi, là tạo nghiệp. Đem thành kiến của mình, cách nghĩ, cách nhìn, cách làm của mình buông bỏ</w:t>
      </w:r>
      <w:r w:rsidR="00A22ECB">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ừ chỗ này mà quay đầu lại, thuận theo giáo huấn của kinh điển thì gọi là quy y pháp</w:t>
      </w:r>
      <w:r w:rsidR="00A22ECB">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Phật trong kinh dạy chúng ta làm như thế nào thì chúng ta làm như vậy</w:t>
      </w:r>
      <w:r w:rsidR="00A22ECB">
        <w:rPr>
          <w:rFonts w:ascii="Times New Roman" w:eastAsia="Times New Roman" w:hAnsi="Times New Roman" w:cs="Times New Roman"/>
          <w:color w:val="000000"/>
          <w:sz w:val="28"/>
          <w:szCs w:val="28"/>
          <w:lang w:val="vi-VN" w:eastAsia="zh-CN"/>
        </w:rPr>
        <w:t>; d</w:t>
      </w:r>
      <w:r w:rsidRPr="00290E16">
        <w:rPr>
          <w:rFonts w:ascii="Times New Roman" w:eastAsia="Times New Roman" w:hAnsi="Times New Roman" w:cs="Times New Roman"/>
          <w:color w:val="000000"/>
          <w:sz w:val="28"/>
          <w:szCs w:val="28"/>
          <w:lang w:eastAsia="zh-CN"/>
        </w:rPr>
        <w:t>ạy ta không được làm thì chúng ta không làm</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đây là tiêu chuẩn. Tam quy y thì đây là tiêu chuẩn</w:t>
      </w:r>
      <w:r w:rsidR="00A22ECB">
        <w:rPr>
          <w:rFonts w:ascii="Times New Roman" w:eastAsia="Times New Roman" w:hAnsi="Times New Roman" w:cs="Times New Roman"/>
          <w:color w:val="000000"/>
          <w:sz w:val="28"/>
          <w:szCs w:val="28"/>
          <w:lang w:val="vi-VN" w:eastAsia="zh-CN"/>
        </w:rPr>
        <w:t>; q</w:t>
      </w:r>
      <w:r w:rsidRPr="00290E16">
        <w:rPr>
          <w:rFonts w:ascii="Times New Roman" w:eastAsia="Times New Roman" w:hAnsi="Times New Roman" w:cs="Times New Roman"/>
          <w:color w:val="000000"/>
          <w:sz w:val="28"/>
          <w:szCs w:val="28"/>
          <w:lang w:eastAsia="zh-CN"/>
        </w:rPr>
        <w:t>uy y tăng, tăng nghĩa là thanh tịnh, nghĩa là hòa thuận, tăng tu lục hoà kính. Chúng ta sống bất hòa với người khác, phải từ chỗ bất hòa này mà quay đầu lại hòa thuận với mọi người thì gọi là quy y tăng</w:t>
      </w:r>
      <w:r w:rsidR="00A22ECB">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âm của chúng ta không thanh tịnh, sáu căn tiếp xúc cảnh giới sáu trần bên ngoài thì trong tâm khởi lên tham sân si mạn, cái này không thanh tịnh. Từ không thanh tịnh mà quay đầu lại nương vào tâm thanh tịnh</w:t>
      </w:r>
      <w:r w:rsidR="00A22ECB">
        <w:rPr>
          <w:rFonts w:ascii="Times New Roman" w:eastAsia="Times New Roman" w:hAnsi="Times New Roman" w:cs="Times New Roman"/>
          <w:color w:val="000000"/>
          <w:sz w:val="28"/>
          <w:szCs w:val="28"/>
          <w:lang w:val="vi-VN" w:eastAsia="zh-CN"/>
        </w:rPr>
        <w:t>, x</w:t>
      </w:r>
      <w:r w:rsidRPr="00290E16">
        <w:rPr>
          <w:rFonts w:ascii="Times New Roman" w:eastAsia="Times New Roman" w:hAnsi="Times New Roman" w:cs="Times New Roman"/>
          <w:color w:val="000000"/>
          <w:sz w:val="28"/>
          <w:szCs w:val="28"/>
          <w:lang w:eastAsia="zh-CN"/>
        </w:rPr>
        <w:t>ử sự đối người tiếp vật không khởi tham sân si mạn. Vậy thì dùng tâm gì? Dùng chân thành, thanh tịnh, bình đẳng, từ bi, đây gọi là quy y tăng, không phải là quy y một người nào. Cho nên, khi bạn thọ trì tam quy thì lúc này vị pháp sư làm nghi thức quy y cho bạn cần phải đem những đạo lý của tam quy y giảng rõ ràng, giảng tường tận cho bạn nghe, bạn chân thật hiểu rồi. Họ chỉ làm nghi thức này cho bạn chứ không phải bạn quy y với người này. Quy y với người này, bạn quy y với vị pháp sư này, họ thì quy y với vị pháp sư kia, đây là sư phụ của tôi, kia không phải sư phụ của tôi, chẳng phải là bạn đã tạo ra đảng phái rồi sao? Bạn chẳng phải là phân hóa tăng đoàn rồi sao?</w:t>
      </w:r>
    </w:p>
    <w:p w14:paraId="47D5370A" w14:textId="77777777" w:rsidR="009D2CC3" w:rsidRDefault="00290E16" w:rsidP="00A22ECB">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Tăng đoàn vốn dĩ là hòa hợp, tăng đoàn hòa kính</w:t>
      </w:r>
      <w:r w:rsidR="00A22ECB">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ở trong đây tạo ra đảng phái khiến cho tăng đoàn bất hòa</w:t>
      </w:r>
      <w:r w:rsidR="00A22ECB">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ăng đoàn bất hòa thì tội nghiệp này chính là địa ngục A-tỳ. Tội ngũ nghịch là giết cha, giết mẹ, giết A-la-hán, làm thân Phật ra máu, phá hòa hợp tăng</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vừa quy y thì đã phá hòa hợp tăng rồi, lúc bạn chưa quy y thì không tạo tội nặng này, vừa quy y thì tạo tội nặng này. Cho nên, phải giảng tam quy rõ ràng, phải giảng tường tận, không thể mơ mơ hồ hồ mà đi làm. Quy y thọ giới, vị sư phụ xuất gia thế độ này đều không quan trọng</w:t>
      </w:r>
      <w:r w:rsidR="00A22ECB">
        <w:rPr>
          <w:rFonts w:ascii="Times New Roman" w:eastAsia="Times New Roman" w:hAnsi="Times New Roman" w:cs="Times New Roman"/>
          <w:color w:val="000000"/>
          <w:sz w:val="28"/>
          <w:szCs w:val="28"/>
          <w:lang w:val="vi-VN" w:eastAsia="zh-CN"/>
        </w:rPr>
        <w:t>, g</w:t>
      </w:r>
      <w:r w:rsidRPr="00290E16">
        <w:rPr>
          <w:rFonts w:ascii="Times New Roman" w:eastAsia="Times New Roman" w:hAnsi="Times New Roman" w:cs="Times New Roman"/>
          <w:color w:val="000000"/>
          <w:sz w:val="28"/>
          <w:szCs w:val="28"/>
          <w:lang w:eastAsia="zh-CN"/>
        </w:rPr>
        <w:t>iống như việc chúng ta học Phật, họ là người giới thiệu cho chúng ta</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cũng rất cảm ơn sự giới thiệu của họ. Bản thân chúng ta tu học tương lai có thành tựu hay không là do chúng ta thân cận với vị thầy dạy bảo của chúng ta</w:t>
      </w:r>
      <w:r w:rsidR="00A22ECB">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ị thầy này mới quan trọng. Vị thầy này trong nhà Phật chúng ta gọi là thầy truyền pháp</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là đệ tử truyền pháp của họ</w:t>
      </w:r>
      <w:r w:rsidR="00A22ECB">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hà Phật gọi là pháp tử</w:t>
      </w:r>
      <w:r w:rsidR="00A22ECB">
        <w:rPr>
          <w:rFonts w:ascii="Times New Roman" w:eastAsia="Times New Roman" w:hAnsi="Times New Roman" w:cs="Times New Roman"/>
          <w:color w:val="000000"/>
          <w:sz w:val="28"/>
          <w:szCs w:val="28"/>
          <w:lang w:val="vi-VN" w:eastAsia="zh-CN"/>
        </w:rPr>
        <w:t>, p</w:t>
      </w:r>
      <w:r w:rsidRPr="00290E16">
        <w:rPr>
          <w:rFonts w:ascii="Times New Roman" w:eastAsia="Times New Roman" w:hAnsi="Times New Roman" w:cs="Times New Roman"/>
          <w:color w:val="000000"/>
          <w:sz w:val="28"/>
          <w:szCs w:val="28"/>
          <w:lang w:eastAsia="zh-CN"/>
        </w:rPr>
        <w:t>háp tử rất tôn quý. Bạn tu hành chứng quả đắc đạo là từ họ mà ra</w:t>
      </w:r>
      <w:r w:rsidR="00A22ECB">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ọ không phải là thầy thế độ của bạn, họ cũng không phải là thầy quy y của bạn, nhưng mà họ thành tựu bạn, đạo nghiệp của bạn là thành tựu từ họ. Cho nên, quan hệ của pháp tử thân thiết hơn rất nhiều so với quan hệ của thế độ truyền giới</w:t>
      </w:r>
      <w:r w:rsidR="00A22ECB">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phải hiểu đạo lý này.</w:t>
      </w:r>
    </w:p>
    <w:p w14:paraId="685DC556"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Liên quan đến giảng giải về ý nghĩa của tam quy y thì chúng tôi có ba băng ghi hình, băng ghi âm và băng ghi hình, còn một quyển sách nhỏ nữa</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hững thứ này các bạn có thể mang nhiều một chút về nhà. Bất luận là một vị pháp sư nào chủ trì tam quy y cho bạn, bạn chỉ cần xem hiểu là được rồi, là tốt rồi. Bạn đứng trước hình tượng Phật Bồ-tát tự mình thọ tam quy y cũng được, thọ tam quy ngũ giới đều có thể được</w:t>
      </w:r>
      <w:r w:rsidR="00FE56C7">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ự mình phát nguyện, y theo đạo lý này, y theo phương pháp này mà làm thì bạn đều là đệ tử của tam bảo, chân thật phát tâm. Cho nên, chính mình ở trước Phật Bồ-tát phát nguyện thọ tam quy y đều có thể được</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các bạn muốn có người chứng minh, tôi có thể làm chứng minh cho bạn. Các bạn chỉ cần chân thật nghe rõ ràng rồi, hiểu thấu đáo rồi, hiểu được ý nghĩa của tam quy rồi, tôi có thể làm chứng minh cho bạn, chứng điệp quy y ở bên này bạn đều có thể mang về, mang về nhà rồi bạn tự viết tên của mình vào</w:t>
      </w:r>
      <w:r w:rsidR="00FE56C7">
        <w:rPr>
          <w:rFonts w:ascii="Times New Roman" w:eastAsia="Times New Roman" w:hAnsi="Times New Roman" w:cs="Times New Roman"/>
          <w:color w:val="000000"/>
          <w:sz w:val="28"/>
          <w:szCs w:val="28"/>
          <w:lang w:val="vi-VN" w:eastAsia="zh-CN"/>
        </w:rPr>
        <w:t>, q</w:t>
      </w:r>
      <w:r w:rsidRPr="00290E16">
        <w:rPr>
          <w:rFonts w:ascii="Times New Roman" w:eastAsia="Times New Roman" w:hAnsi="Times New Roman" w:cs="Times New Roman"/>
          <w:color w:val="000000"/>
          <w:sz w:val="28"/>
          <w:szCs w:val="28"/>
          <w:lang w:eastAsia="zh-CN"/>
        </w:rPr>
        <w:t>uan trọng nhất là phải làm cho rõ ràng, làm cho tường tận. Ngũ giới cũng có thể ở trước hình tượng Phật Bồ-tát phát nguyện mà cầu thọ</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hiện nay dùng lời thệ cũng rất đơn giản</w:t>
      </w:r>
      <w:r w:rsidR="00FE56C7">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là chọn ra từ giáo giới của đại sư Hoằng Nhất, đây là một vị đại đức rất có nghiên cứu đối với luật học cận đại. Ngài nói cho chúng ta biết, lời thệ này chính là lời thệ mà năm xưa khi Thế Tôn còn tại thế đã</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truyền thọ tam quy cho các đệ tử tại gia</w:t>
      </w:r>
      <w:r w:rsidR="00FE56C7">
        <w:rPr>
          <w:rFonts w:ascii="Times New Roman" w:eastAsia="Times New Roman" w:hAnsi="Times New Roman" w:cs="Times New Roman"/>
          <w:color w:val="000000"/>
          <w:sz w:val="28"/>
          <w:szCs w:val="28"/>
          <w:lang w:val="vi-VN" w:eastAsia="zh-CN"/>
        </w:rPr>
        <w:t>,</w:t>
      </w:r>
      <w:r w:rsidR="009D2CC3">
        <w:rPr>
          <w:rFonts w:ascii="Times New Roman" w:eastAsia="Times New Roman" w:hAnsi="Times New Roman" w:cs="Times New Roman"/>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Đại sư Hoằng Nhất đã khuyên chúng ta chọn dùng. Chúng tôi cảm thấy lời này của ngài đơn giản mà long trọng, cũng rất tiện lợi, nên chúng tôi chọn lấy lời thệ này</w:t>
      </w:r>
      <w:r w:rsidR="00FE56C7">
        <w:rPr>
          <w:rFonts w:ascii="Times New Roman" w:eastAsia="Times New Roman" w:hAnsi="Times New Roman" w:cs="Times New Roman"/>
          <w:color w:val="000000"/>
          <w:sz w:val="28"/>
          <w:szCs w:val="28"/>
          <w:lang w:val="vi-VN" w:eastAsia="zh-CN"/>
        </w:rPr>
        <w:t>, p</w:t>
      </w:r>
      <w:r w:rsidRPr="00290E16">
        <w:rPr>
          <w:rFonts w:ascii="Times New Roman" w:eastAsia="Times New Roman" w:hAnsi="Times New Roman" w:cs="Times New Roman"/>
          <w:color w:val="000000"/>
          <w:sz w:val="28"/>
          <w:szCs w:val="28"/>
          <w:lang w:eastAsia="zh-CN"/>
        </w:rPr>
        <w:t>háp thọ ngũ giới cũng là do đại sư Hoằng Nhất trích lục ra từ trong giới luật, đơn giản vắn tắt.</w:t>
      </w:r>
    </w:p>
    <w:p w14:paraId="6EB03478"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Chúng ta phát nguyện, nguyện là thệ nguyện</w:t>
      </w:r>
      <w:r w:rsidR="00FE56C7">
        <w:rPr>
          <w:rFonts w:ascii="Times New Roman" w:eastAsia="Times New Roman" w:hAnsi="Times New Roman" w:cs="Times New Roman"/>
          <w:color w:val="000000"/>
          <w:sz w:val="28"/>
          <w:szCs w:val="28"/>
          <w:lang w:val="vi-VN" w:eastAsia="zh-CN"/>
        </w:rPr>
        <w:t>, ở</w:t>
      </w:r>
      <w:r w:rsidRPr="00290E16">
        <w:rPr>
          <w:rFonts w:ascii="Times New Roman" w:eastAsia="Times New Roman" w:hAnsi="Times New Roman" w:cs="Times New Roman"/>
          <w:color w:val="000000"/>
          <w:sz w:val="28"/>
          <w:szCs w:val="28"/>
          <w:lang w:eastAsia="zh-CN"/>
        </w:rPr>
        <w:t xml:space="preserve"> trước hình tượng Phật Bồ-tát, cầu Phật Bồ-tát làm chứng minh cho chúng ta, từ nay về sau y theo giáo giới của Phật Bồ-tát mà học tập. Học tập ở đâu vậy? Học tập ở trong đời sống, học tập trong công việc, học tập trong việc tiếp xúc với hết thảy người và vật. Việc học tập này, quan trọng nhất là bỏ đi thành kiến của chính mình, tuân thủ giáo huấn trong kinh điển, vậy bạn là chân thật quy y</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hân thật quay đầu thì chân thật đã có chỗ nương tựa. Người quy y như vậy thì trong kinh Phật nói là ngày đêm có 36 vị thần hộ pháp bảo hộ bạn</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bạn phải chân thật quy y, chân thật quay đầu, chân thật y giáo phụng hành. Người này đương nhiên được chư Phật hộ niệm, đương nhiên được hết thảy long thiên thiện thần bảo hộ. Vì sao vậy? Hiện tại thế gian này những người thiện như vậy đã quá ít, quá hiếm có. Cho nên, chúng ta tỉ mỉ quan sát trong nhà Phật, không những đồng tu tại gia, mà ngay cả đồng tu xuất gia có được mấy người chân thật quay đầu? Có được mấy người chân thật y theo giáo huấn của Phật Bồ-tát? Hiếm có. Cho nên nếu chân thật có vài người phát tâm thì đó là bảo bối của chư Phật Bồ-tát, “người cùng tâm này, tâm cùng lý này”. Chúng ta có thể nghĩ đến được, làm đệ tử Phật chân thật</w:t>
      </w:r>
      <w:r w:rsidR="00FE56C7">
        <w:rPr>
          <w:rFonts w:ascii="Times New Roman" w:eastAsia="Times New Roman" w:hAnsi="Times New Roman" w:cs="Times New Roman"/>
          <w:color w:val="000000"/>
          <w:sz w:val="28"/>
          <w:szCs w:val="28"/>
          <w:lang w:val="vi-VN" w:eastAsia="zh-CN"/>
        </w:rPr>
        <w:t xml:space="preserve"> </w:t>
      </w:r>
      <w:r w:rsidRPr="00290E16">
        <w:rPr>
          <w:rFonts w:ascii="Times New Roman" w:eastAsia="Times New Roman" w:hAnsi="Times New Roman" w:cs="Times New Roman"/>
          <w:color w:val="000000"/>
          <w:sz w:val="28"/>
          <w:szCs w:val="28"/>
          <w:lang w:eastAsia="zh-CN"/>
        </w:rPr>
        <w:t>thì hết thảy chư Phật Như Lai hộ niệm. Đệ tử Phật giả thì Phật không hộ niệm bạn, thiện thần cũng tránh xa bạn</w:t>
      </w:r>
      <w:r w:rsidR="00FE56C7">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ậy thì vây xung quanh bạn là gì? Xung quanh bạn là ác ma, yêu ma quỷ quái, tà thần, họ vây xung quanh bạn</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phải hiểu những chân tướng sự thật này. Cho nên mọi người hiểu rồi, vị pháp sư nào làm nghi thức cho bạn không quan trọng</w:t>
      </w:r>
      <w:r w:rsidR="00FE56C7">
        <w:rPr>
          <w:rFonts w:ascii="Times New Roman" w:eastAsia="Times New Roman" w:hAnsi="Times New Roman" w:cs="Times New Roman"/>
          <w:color w:val="000000"/>
          <w:sz w:val="28"/>
          <w:szCs w:val="28"/>
          <w:lang w:val="vi-VN" w:eastAsia="zh-CN"/>
        </w:rPr>
        <w:t>, q</w:t>
      </w:r>
      <w:r w:rsidRPr="00290E16">
        <w:rPr>
          <w:rFonts w:ascii="Times New Roman" w:eastAsia="Times New Roman" w:hAnsi="Times New Roman" w:cs="Times New Roman"/>
          <w:color w:val="000000"/>
          <w:sz w:val="28"/>
          <w:szCs w:val="28"/>
          <w:lang w:eastAsia="zh-CN"/>
        </w:rPr>
        <w:t>uan trọng nhất là phải hiểu được đạo lý của quy y. Ở chỗ này nói thêm, bình thường tôi dạy người thọ trì một bộ kinh, một câu Phật hiệu, đây là căn cứ vào căn tánh của đại chúng hiện tại mà nói</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quý ở chỗ tự biết mình, tự mình hiểu được chính mình</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hính mình không phải là thượng căn lợi trí.</w:t>
      </w:r>
    </w:p>
    <w:p w14:paraId="55C810C2"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Thứ nhất là tư tưởng hỗn loạn, ý chí không thể tập trung, đây là vết thương chí mạng của chúng ta, tu học pháp môn nào cũng không thể thành tựu</w:t>
      </w:r>
      <w:r w:rsidR="00FE56C7">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hế là chúng ta lại nghĩ đến có rất nhiều ông lão, bà lão không biết chữ, cái gì cũng không biết. Dạy họ niệm một câu “A-di-đà Phật” thì họ thật thà niệm, niệm được vài năm thì người ta đứng mà vãng sanh, ngồi mà vãng sanh, biết trước ngày giờ</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phải học họ, họ là thầy tốt của chúng ta. Bạn hỏi họ Phật pháp thì họ không biết gì cả</w:t>
      </w:r>
      <w:r w:rsidR="00FE56C7">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hỏi họ thế nào là phát tâm Bồ-đề, họ sẽ lắc đầu với bạn, họ không biết. Thế nhưng, một câu Phật hiệu thì họ thật sự vãng sanh, vạn duyên buông xuống</w:t>
      </w:r>
      <w:r w:rsidR="00FE56C7">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ây là tấm gương tốt cho chúng ta, chúng ta phải học hạng người này. Học thượng trí thì không có năng lực</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ta là một nghe ngàn ngộ, xem nhiều bao nhiêu, nghe nhiều bao nhiêu mà tâm họ vẫn thanh tịnh, trong tâm họ không có vọng tưởng. Chúng ta thì mới đọc lướt qua mà vọng tưởng rất nhiều, đã hủy mất đạo tâm của chúng ta rồi. Đạo tâm là gì? Đạo tâm là tâm thanh tịnh, tâm bình đẳng. Chân thành, thanh tịnh, bình đẳng, chánh giác, từ bi là đạo tâm</w:t>
      </w:r>
      <w:r w:rsidR="00FE56C7">
        <w:rPr>
          <w:rFonts w:ascii="Times New Roman" w:eastAsia="Times New Roman" w:hAnsi="Times New Roman" w:cs="Times New Roman"/>
          <w:color w:val="000000"/>
          <w:sz w:val="28"/>
          <w:szCs w:val="28"/>
          <w:lang w:val="vi-VN" w:eastAsia="zh-CN"/>
        </w:rPr>
        <w:t>, x</w:t>
      </w:r>
      <w:r w:rsidRPr="00290E16">
        <w:rPr>
          <w:rFonts w:ascii="Times New Roman" w:eastAsia="Times New Roman" w:hAnsi="Times New Roman" w:cs="Times New Roman"/>
          <w:color w:val="000000"/>
          <w:sz w:val="28"/>
          <w:szCs w:val="28"/>
          <w:lang w:eastAsia="zh-CN"/>
        </w:rPr>
        <w:t>em nhiều rồi, tiếp xúc nhiều rồi thì tâm liền loạn. Một ngày từ sáng đến tối nghĩ tưởng lung tung. Phật ở trong kinh này nói có, trong kinh kia nói không, vậy rốt cuộc là có hay là không? Liền khởi vọng tưởng. Người thượng căn nghe Phật nói không, nghe Phật nói có, họ một niệm không sanh</w:t>
      </w:r>
      <w:r w:rsidR="00FE56C7">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ọ nhất định không có vọng tưởng, phân biệt, chấp trước, vậy thì được. Người như vậy có thể học rộng nghe nhiều, họ là khai trí tuệ thật sự, họ không khởi vọng tưởng. Còn chúng ta thì vọng tưởng, phân biệt, chấp trước quá nghiêm trọng</w:t>
      </w:r>
      <w:r w:rsidR="00FE56C7">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ậy phải làm sao?</w:t>
      </w:r>
    </w:p>
    <w:p w14:paraId="301DC2A7"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Một bộ kinh thì tốt. Một bộ kinh, ta từ sớm đến tối nghĩ tưởng đến là sự việc này, không có cách nghĩ thứ hai</w:t>
      </w:r>
      <w:r w:rsidR="00FE56C7">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hế nên năm kinh một luận của Tịnh tông, tốt nhất chúng ta hãy chọn ra một loại</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họn loại nào vậy? Loại nào cũng được</w:t>
      </w:r>
      <w:r w:rsidR="00FE56C7">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thích chọn loại nào thì cứ lấy loại đó. Trong cả đời đọc một bộ kinh, niệm một câu Phật hiệu, bảo đảm bạn vãng sanh</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ếu bạn muốn đọc qua nhiều thì việc vãng sanh của bạn chưa chắc đáng tin</w:t>
      </w:r>
      <w:r w:rsidR="00FE56C7">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ạo lý này chúng ta phải biết. Cơ hội vãng sanh thế giới Tây Phương Cực Lạc rất khó gặp được</w:t>
      </w:r>
      <w:r w:rsidR="00FE56C7">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rong kệ khai kinh nói: “Trăm ngàn muôn kiếp khó gặp được”</w:t>
      </w:r>
      <w:r w:rsidR="00FE56C7">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ời này là thật. Thời đại Càn Long, cư sĩ Bành Tế Thanh nói: “Một ngày hiếm có trong vô lượng kiếp”</w:t>
      </w:r>
      <w:r w:rsidR="00FE56C7">
        <w:rPr>
          <w:rFonts w:ascii="Times New Roman" w:eastAsia="Times New Roman" w:hAnsi="Times New Roman" w:cs="Times New Roman"/>
          <w:color w:val="000000"/>
          <w:sz w:val="28"/>
          <w:szCs w:val="28"/>
          <w:lang w:val="vi-VN" w:eastAsia="zh-CN"/>
        </w:rPr>
        <w:t>, l</w:t>
      </w:r>
      <w:r w:rsidRPr="00290E16">
        <w:rPr>
          <w:rFonts w:ascii="Times New Roman" w:eastAsia="Times New Roman" w:hAnsi="Times New Roman" w:cs="Times New Roman"/>
          <w:color w:val="000000"/>
          <w:sz w:val="28"/>
          <w:szCs w:val="28"/>
          <w:lang w:eastAsia="zh-CN"/>
        </w:rPr>
        <w:t>ời này đều là thật, không dễ gì mà gặp được. Sau khi gặp được, chỉ cần chúng ta chịu tin tưởng, chịu quyết một lòng thì chúng ta sẽ thành công</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hất định không nên đọc quá nhiều</w:t>
      </w:r>
      <w:r w:rsidR="00FE56C7">
        <w:rPr>
          <w:rFonts w:ascii="Times New Roman" w:eastAsia="Times New Roman" w:hAnsi="Times New Roman" w:cs="Times New Roman"/>
          <w:color w:val="000000"/>
          <w:sz w:val="28"/>
          <w:szCs w:val="28"/>
          <w:lang w:val="vi-VN" w:eastAsia="zh-CN"/>
        </w:rPr>
        <w:t>, m</w:t>
      </w:r>
      <w:r w:rsidRPr="00290E16">
        <w:rPr>
          <w:rFonts w:ascii="Times New Roman" w:eastAsia="Times New Roman" w:hAnsi="Times New Roman" w:cs="Times New Roman"/>
          <w:color w:val="000000"/>
          <w:sz w:val="28"/>
          <w:szCs w:val="28"/>
          <w:lang w:eastAsia="zh-CN"/>
        </w:rPr>
        <w:t>ọi người hỏi ta cái này, hỏi ta cái kia, ta đều không biết. Không biết cũng chẳng có gì mất mặt</w:t>
      </w:r>
      <w:r w:rsidR="00FE56C7">
        <w:rPr>
          <w:rFonts w:ascii="Times New Roman" w:eastAsia="Times New Roman" w:hAnsi="Times New Roman" w:cs="Times New Roman"/>
          <w:color w:val="000000"/>
          <w:sz w:val="28"/>
          <w:szCs w:val="28"/>
          <w:lang w:val="vi-VN" w:eastAsia="zh-CN"/>
        </w:rPr>
        <w:t>, k</w:t>
      </w:r>
      <w:r w:rsidRPr="00290E16">
        <w:rPr>
          <w:rFonts w:ascii="Times New Roman" w:eastAsia="Times New Roman" w:hAnsi="Times New Roman" w:cs="Times New Roman"/>
          <w:color w:val="000000"/>
          <w:sz w:val="28"/>
          <w:szCs w:val="28"/>
          <w:lang w:eastAsia="zh-CN"/>
        </w:rPr>
        <w:t>hông thể vãng sanh, trôi lăn trong lục đạo luân hồi thì đó mới thật sự là mất mặt. Người ta hỏi mình, mình chỉ biết niệm một câu A-di-đà Phật, ngoài việc này ra thì cái gì mình cũng không biết, tỉ mỉ nghĩ xem, người này là đại trí tuệ</w:t>
      </w:r>
      <w:r w:rsidR="00FE56C7">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gười như vậy trong đời này nhất định có thành tựu chân thật.</w:t>
      </w:r>
    </w:p>
    <w:p w14:paraId="10982E7E" w14:textId="77777777" w:rsidR="009D2CC3" w:rsidRDefault="00290E16" w:rsidP="002F3A3F">
      <w:pPr>
        <w:spacing w:before="120" w:after="0" w:line="288" w:lineRule="auto"/>
        <w:ind w:firstLine="720"/>
        <w:jc w:val="both"/>
        <w:rPr>
          <w:rFonts w:ascii="Times New Roman" w:eastAsia="Times New Roman" w:hAnsi="Times New Roman" w:cs="Times New Roman"/>
          <w:color w:val="000000"/>
          <w:sz w:val="28"/>
          <w:szCs w:val="28"/>
          <w:lang w:eastAsia="zh-CN"/>
        </w:rPr>
      </w:pPr>
      <w:r w:rsidRPr="00290E16">
        <w:rPr>
          <w:rFonts w:ascii="Times New Roman" w:eastAsia="Times New Roman" w:hAnsi="Times New Roman" w:cs="Times New Roman"/>
          <w:color w:val="000000"/>
          <w:sz w:val="28"/>
          <w:szCs w:val="28"/>
          <w:lang w:eastAsia="zh-CN"/>
        </w:rPr>
        <w:t>Pháp thế xuất thế gian thảy đều buông xuống, tôi trong lúc giảng kinh thường khuyên mọi người như vậy</w:t>
      </w:r>
      <w:r w:rsidR="00FE56C7">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muốn học rộng nghe nhiều, được thôi, đến thế giới Cực Lạc rồi thì sẽ học rộng nghe nhiều. Trước khi chưa đến thế giới Cực lạc thì tạm thời buông xuống việc học rộng nghe nhiều</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trong tứ hoằng thệ nguyện, chúng tôi thường hay nói, chúng ta hiện tại chỉ cần nắm chắc hai điều đầu tiên. Nhất định phải phát “chúng sanh vô biên thệ nguyện độ”, nhất định phải làm “phiền não vô tận thệ nguyện đoạn”. Niệm Phật là đoạn phiền não, thân tâm thế giới, pháp thế gian và xuất thế gian thảy đều buông xuống, tâm thanh tịnh rồi, phiền não liền không còn nữa. Như vậy mà niệm Phật cầu sanh thế giới Cực Lạc, sau khi đã đến thế giới Cực Lạc, gặp được A-di-đà Phật thì bạn lại “pháp môn vô lượng thệ nguyện học”. Vậy thì không có vấn đề, bạn chân thật đã có chỗ nương tựa</w:t>
      </w:r>
      <w:r w:rsidR="00FE56C7">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ạn nương tựa vào A-di-đà Phật, bạn được Phật đích thân dạy bảo, bạn học vô lượng pháp môn. Cho nên “pháp môn vô lượng thệ nguyện học”, “Phật đạo vô thượng thệ nguyện thành”, hai câu này đến thế giới Cực Lạc mới làm</w:t>
      </w:r>
      <w:r w:rsidR="00FE56C7">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húng ta ở nơi này không làm được. Ở nơi này nếu như bạn làm “pháp môn vô lượng thệ nguyện học”, vậy thì hỏng ngay</w:t>
      </w:r>
      <w:r w:rsidR="00FE56C7">
        <w:rPr>
          <w:rFonts w:ascii="Times New Roman" w:eastAsia="Times New Roman" w:hAnsi="Times New Roman" w:cs="Times New Roman"/>
          <w:color w:val="000000"/>
          <w:sz w:val="28"/>
          <w:szCs w:val="28"/>
          <w:lang w:val="vi-VN" w:eastAsia="zh-CN"/>
        </w:rPr>
        <w:t>, p</w:t>
      </w:r>
      <w:r w:rsidRPr="00290E16">
        <w:rPr>
          <w:rFonts w:ascii="Times New Roman" w:eastAsia="Times New Roman" w:hAnsi="Times New Roman" w:cs="Times New Roman"/>
          <w:color w:val="000000"/>
          <w:sz w:val="28"/>
          <w:szCs w:val="28"/>
          <w:lang w:eastAsia="zh-CN"/>
        </w:rPr>
        <w:t>háp môn mà học nhiều thì không ra khỏi tam giới. Chúng ta trong đời quá khứ đã sai rồi, chính là sai ở chỗ này, hy vọng đời này không sai nữa</w:t>
      </w:r>
      <w:r w:rsidR="00FE56C7">
        <w:rPr>
          <w:rFonts w:ascii="Times New Roman" w:eastAsia="Times New Roman" w:hAnsi="Times New Roman" w:cs="Times New Roman"/>
          <w:color w:val="000000"/>
          <w:sz w:val="28"/>
          <w:szCs w:val="28"/>
          <w:lang w:val="vi-VN" w:eastAsia="zh-CN"/>
        </w:rPr>
        <w:t>, t</w:t>
      </w:r>
      <w:r w:rsidRPr="00290E16">
        <w:rPr>
          <w:rFonts w:ascii="Times New Roman" w:eastAsia="Times New Roman" w:hAnsi="Times New Roman" w:cs="Times New Roman"/>
          <w:color w:val="000000"/>
          <w:sz w:val="28"/>
          <w:szCs w:val="28"/>
          <w:lang w:eastAsia="zh-CN"/>
        </w:rPr>
        <w:t>rong đời này nhất định phải thành tựu, nhất định không thể sai lầm.</w:t>
      </w:r>
    </w:p>
    <w:p w14:paraId="26F8CA87" w14:textId="00C13EF0" w:rsidR="00446A68" w:rsidRPr="00273F9D" w:rsidRDefault="00290E16" w:rsidP="002F3A3F">
      <w:pPr>
        <w:spacing w:before="120" w:after="0" w:line="288" w:lineRule="auto"/>
        <w:ind w:firstLine="720"/>
        <w:jc w:val="both"/>
        <w:rPr>
          <w:rFonts w:ascii="Times New Roman" w:hAnsi="Times New Roman" w:cs="Times New Roman"/>
        </w:rPr>
      </w:pPr>
      <w:r w:rsidRPr="00290E16">
        <w:rPr>
          <w:rFonts w:ascii="Times New Roman" w:eastAsia="Times New Roman" w:hAnsi="Times New Roman" w:cs="Times New Roman"/>
          <w:color w:val="000000"/>
          <w:sz w:val="28"/>
          <w:szCs w:val="28"/>
          <w:lang w:eastAsia="zh-CN"/>
        </w:rPr>
        <w:t>Đồng học các bạn hôm nay đến nơi đây, nghe hiểu được những lời này của tôi, bạn hiểu rồi, bạn có thể ghi nhớ, có thể y theo mà làm thì bạn rất có phước báo, vậy lần này bạn đến Singapore sẽ không uổng phí. Nếu như ngại kinh Vô Lượng Thọ quá dài thì kinh A-di-đà cũng tốt, kinh A-di-đà không dài. Bạn mỗi ngày từ sáng đến tối đọc một lần kinh A-di-đà</w:t>
      </w:r>
      <w:r w:rsidR="00273F9D">
        <w:rPr>
          <w:rFonts w:ascii="Times New Roman" w:eastAsia="Times New Roman" w:hAnsi="Times New Roman" w:cs="Times New Roman"/>
          <w:color w:val="000000"/>
          <w:sz w:val="28"/>
          <w:szCs w:val="28"/>
          <w:lang w:val="vi-VN" w:eastAsia="zh-CN"/>
        </w:rPr>
        <w:t>, s</w:t>
      </w:r>
      <w:r w:rsidRPr="00290E16">
        <w:rPr>
          <w:rFonts w:ascii="Times New Roman" w:eastAsia="Times New Roman" w:hAnsi="Times New Roman" w:cs="Times New Roman"/>
          <w:color w:val="000000"/>
          <w:sz w:val="28"/>
          <w:szCs w:val="28"/>
          <w:lang w:eastAsia="zh-CN"/>
        </w:rPr>
        <w:t>au đó tiếp tục niệm Phật hiệu</w:t>
      </w:r>
      <w:r w:rsidR="00273F9D">
        <w:rPr>
          <w:rFonts w:ascii="Times New Roman" w:eastAsia="Times New Roman" w:hAnsi="Times New Roman" w:cs="Times New Roman"/>
          <w:color w:val="000000"/>
          <w:sz w:val="28"/>
          <w:szCs w:val="28"/>
          <w:lang w:val="vi-VN" w:eastAsia="zh-CN"/>
        </w:rPr>
        <w:t>,</w:t>
      </w:r>
      <w:r w:rsidRPr="00290E16">
        <w:rPr>
          <w:rFonts w:ascii="Times New Roman" w:eastAsia="Times New Roman" w:hAnsi="Times New Roman" w:cs="Times New Roman"/>
          <w:color w:val="000000"/>
          <w:sz w:val="28"/>
          <w:szCs w:val="28"/>
          <w:lang w:eastAsia="zh-CN"/>
        </w:rPr>
        <w:t xml:space="preserve"> Phật hiệu vào thời khóa sáng tối thì chuyên tâm trì danh. Nếu như công việc gia đình rất bận rộn, bạn niệm 1.000 câu là được rồi, bận hơn nữa thì niệm 100 câu</w:t>
      </w:r>
      <w:r w:rsidR="00273F9D">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iệm một xâu chuỗi 108 câu cũng tốt, không thiếu sót một thời khóa nào. Thời khóa sáng tối thì đây là phương pháp đơn giản nhất</w:t>
      </w:r>
      <w:r w:rsidR="00273F9D">
        <w:rPr>
          <w:rFonts w:ascii="Times New Roman" w:eastAsia="Times New Roman" w:hAnsi="Times New Roman" w:cs="Times New Roman"/>
          <w:color w:val="000000"/>
          <w:sz w:val="28"/>
          <w:szCs w:val="28"/>
          <w:lang w:val="vi-VN" w:eastAsia="zh-CN"/>
        </w:rPr>
        <w:t>, b</w:t>
      </w:r>
      <w:r w:rsidRPr="00290E16">
        <w:rPr>
          <w:rFonts w:ascii="Times New Roman" w:eastAsia="Times New Roman" w:hAnsi="Times New Roman" w:cs="Times New Roman"/>
          <w:color w:val="000000"/>
          <w:sz w:val="28"/>
          <w:szCs w:val="28"/>
          <w:lang w:eastAsia="zh-CN"/>
        </w:rPr>
        <w:t>ình thường thì tán niệm, nhớ đến thì liền niệm</w:t>
      </w:r>
      <w:r w:rsidR="00273F9D">
        <w:rPr>
          <w:rFonts w:ascii="Times New Roman" w:eastAsia="Times New Roman" w:hAnsi="Times New Roman" w:cs="Times New Roman"/>
          <w:color w:val="000000"/>
          <w:sz w:val="28"/>
          <w:szCs w:val="28"/>
          <w:lang w:val="vi-VN" w:eastAsia="zh-CN"/>
        </w:rPr>
        <w:t>, c</w:t>
      </w:r>
      <w:r w:rsidRPr="00290E16">
        <w:rPr>
          <w:rFonts w:ascii="Times New Roman" w:eastAsia="Times New Roman" w:hAnsi="Times New Roman" w:cs="Times New Roman"/>
          <w:color w:val="000000"/>
          <w:sz w:val="28"/>
          <w:szCs w:val="28"/>
          <w:lang w:eastAsia="zh-CN"/>
        </w:rPr>
        <w:t>ho nên xâu chuỗi niệm Phật đeo ở trên cổ tay có tác dụng gì? Nhắc nhở niệm Phật. Nhìn thấy xâu chuỗi liền nhớ đến “A-di-đà Phật, A-di-đà Phật”. Tán niệm thì niệm được càng nhiều càng tốt</w:t>
      </w:r>
      <w:r w:rsidR="00273F9D">
        <w:rPr>
          <w:rFonts w:ascii="Times New Roman" w:eastAsia="Times New Roman" w:hAnsi="Times New Roman" w:cs="Times New Roman"/>
          <w:color w:val="000000"/>
          <w:sz w:val="28"/>
          <w:szCs w:val="28"/>
          <w:lang w:val="vi-VN" w:eastAsia="zh-CN"/>
        </w:rPr>
        <w:t>, v</w:t>
      </w:r>
      <w:r w:rsidRPr="00290E16">
        <w:rPr>
          <w:rFonts w:ascii="Times New Roman" w:eastAsia="Times New Roman" w:hAnsi="Times New Roman" w:cs="Times New Roman"/>
          <w:color w:val="000000"/>
          <w:sz w:val="28"/>
          <w:szCs w:val="28"/>
          <w:lang w:eastAsia="zh-CN"/>
        </w:rPr>
        <w:t>iệc không liên quan đến mình thì nhất định phải buông xuống</w:t>
      </w:r>
      <w:r w:rsidR="00273F9D">
        <w:rPr>
          <w:rFonts w:ascii="Times New Roman" w:eastAsia="Times New Roman" w:hAnsi="Times New Roman" w:cs="Times New Roman"/>
          <w:color w:val="000000"/>
          <w:sz w:val="28"/>
          <w:szCs w:val="28"/>
          <w:lang w:val="vi-VN" w:eastAsia="zh-CN"/>
        </w:rPr>
        <w:t>, đ</w:t>
      </w:r>
      <w:r w:rsidRPr="00290E16">
        <w:rPr>
          <w:rFonts w:ascii="Times New Roman" w:eastAsia="Times New Roman" w:hAnsi="Times New Roman" w:cs="Times New Roman"/>
          <w:color w:val="000000"/>
          <w:sz w:val="28"/>
          <w:szCs w:val="28"/>
          <w:lang w:eastAsia="zh-CN"/>
        </w:rPr>
        <w:t>ừng nghĩ đến nó, cũng không cần phải nói về nó. Bạn cứ nghĩ về nó, nói về nó thì đều là tạo nghiệp</w:t>
      </w:r>
      <w:r w:rsidR="00273F9D">
        <w:rPr>
          <w:rFonts w:ascii="Times New Roman" w:eastAsia="Times New Roman" w:hAnsi="Times New Roman" w:cs="Times New Roman"/>
          <w:color w:val="000000"/>
          <w:sz w:val="28"/>
          <w:szCs w:val="28"/>
          <w:lang w:val="vi-VN" w:eastAsia="zh-CN"/>
        </w:rPr>
        <w:t>, n</w:t>
      </w:r>
      <w:r w:rsidRPr="00290E16">
        <w:rPr>
          <w:rFonts w:ascii="Times New Roman" w:eastAsia="Times New Roman" w:hAnsi="Times New Roman" w:cs="Times New Roman"/>
          <w:color w:val="000000"/>
          <w:sz w:val="28"/>
          <w:szCs w:val="28"/>
          <w:lang w:eastAsia="zh-CN"/>
        </w:rPr>
        <w:t xml:space="preserve">ghĩ về nó là ý nghiệp, nói về nó là khẩu nghiệp. Vì sao không niệm Phật mà phải đi tạo nghiệp? Cho nên cổ đức dạy người: </w:t>
      </w:r>
      <w:r w:rsidRPr="00DF51DE">
        <w:rPr>
          <w:rFonts w:ascii="Times New Roman" w:eastAsia="Times New Roman" w:hAnsi="Times New Roman" w:cs="Times New Roman"/>
          <w:color w:val="000000"/>
          <w:sz w:val="28"/>
          <w:szCs w:val="28"/>
          <w:lang w:eastAsia="zh-CN"/>
        </w:rPr>
        <w:t>“Nói ít một câu nói, niệm nhiều một câu Phật, đánh chết được ý niệm, để pháp thân ngươi sống.”</w:t>
      </w:r>
      <w:r w:rsidRPr="00290E16">
        <w:rPr>
          <w:rFonts w:ascii="Times New Roman" w:eastAsia="Times New Roman" w:hAnsi="Times New Roman" w:cs="Times New Roman"/>
          <w:i/>
          <w:iCs/>
          <w:color w:val="000000"/>
          <w:sz w:val="28"/>
          <w:szCs w:val="28"/>
          <w:lang w:eastAsia="zh-CN"/>
        </w:rPr>
        <w:t xml:space="preserve"> </w:t>
      </w:r>
      <w:r w:rsidRPr="00290E16">
        <w:rPr>
          <w:rFonts w:ascii="Times New Roman" w:eastAsia="Times New Roman" w:hAnsi="Times New Roman" w:cs="Times New Roman"/>
          <w:color w:val="000000"/>
          <w:sz w:val="28"/>
          <w:szCs w:val="28"/>
          <w:lang w:eastAsia="zh-CN"/>
        </w:rPr>
        <w:t>Lời này nói được rất có đạo lý</w:t>
      </w:r>
      <w:r w:rsidR="00273F9D">
        <w:rPr>
          <w:rFonts w:ascii="Times New Roman" w:eastAsia="Times New Roman" w:hAnsi="Times New Roman" w:cs="Times New Roman"/>
          <w:color w:val="000000"/>
          <w:sz w:val="28"/>
          <w:szCs w:val="28"/>
          <w:lang w:val="vi-VN" w:eastAsia="zh-CN"/>
        </w:rPr>
        <w:t>, h</w:t>
      </w:r>
      <w:r w:rsidRPr="00290E16">
        <w:rPr>
          <w:rFonts w:ascii="Times New Roman" w:eastAsia="Times New Roman" w:hAnsi="Times New Roman" w:cs="Times New Roman"/>
          <w:color w:val="000000"/>
          <w:sz w:val="28"/>
          <w:szCs w:val="28"/>
          <w:lang w:eastAsia="zh-CN"/>
        </w:rPr>
        <w:t>y vọng các đồng học cùng khuyến tấn lẫn nhau. Tốt rồi, hôm nay thời gian đã hết.</w:t>
      </w:r>
    </w:p>
    <w:sectPr w:rsidR="00446A68" w:rsidRPr="00273F9D" w:rsidSect="009D2CC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2EB1" w14:textId="77777777" w:rsidR="00810C8A" w:rsidRDefault="00810C8A" w:rsidP="00A24C12">
      <w:pPr>
        <w:spacing w:after="0" w:line="240" w:lineRule="auto"/>
      </w:pPr>
      <w:r>
        <w:separator/>
      </w:r>
    </w:p>
  </w:endnote>
  <w:endnote w:type="continuationSeparator" w:id="0">
    <w:p w14:paraId="593401FF" w14:textId="77777777" w:rsidR="00810C8A" w:rsidRDefault="00810C8A"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1F67" w14:textId="77777777" w:rsidR="009D2CC3" w:rsidRDefault="009D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9D2CC3" w:rsidRDefault="00A24C12">
        <w:pPr>
          <w:pStyle w:val="Footer"/>
          <w:jc w:val="center"/>
          <w:rPr>
            <w:rFonts w:ascii="Times New Roman" w:hAnsi="Times New Roman" w:cs="Times New Roman"/>
            <w:sz w:val="24"/>
          </w:rPr>
        </w:pPr>
        <w:r w:rsidRPr="009D2CC3">
          <w:rPr>
            <w:rFonts w:ascii="Times New Roman" w:hAnsi="Times New Roman" w:cs="Times New Roman"/>
            <w:sz w:val="24"/>
          </w:rPr>
          <w:fldChar w:fldCharType="begin"/>
        </w:r>
        <w:r w:rsidRPr="009D2CC3">
          <w:rPr>
            <w:rFonts w:ascii="Times New Roman" w:hAnsi="Times New Roman" w:cs="Times New Roman"/>
            <w:sz w:val="24"/>
          </w:rPr>
          <w:instrText>PAGE   \* MERGEFORMAT</w:instrText>
        </w:r>
        <w:r w:rsidRPr="009D2CC3">
          <w:rPr>
            <w:rFonts w:ascii="Times New Roman" w:hAnsi="Times New Roman" w:cs="Times New Roman"/>
            <w:sz w:val="24"/>
          </w:rPr>
          <w:fldChar w:fldCharType="separate"/>
        </w:r>
        <w:r w:rsidRPr="009D2CC3">
          <w:rPr>
            <w:rFonts w:ascii="Times New Roman" w:hAnsi="Times New Roman" w:cs="Times New Roman"/>
            <w:sz w:val="24"/>
            <w:lang w:val="vi-VN"/>
          </w:rPr>
          <w:t>2</w:t>
        </w:r>
        <w:r w:rsidRPr="009D2CC3">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50AC" w14:textId="77777777" w:rsidR="009D2CC3" w:rsidRDefault="009D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27AE" w14:textId="77777777" w:rsidR="00810C8A" w:rsidRDefault="00810C8A" w:rsidP="00A24C12">
      <w:pPr>
        <w:spacing w:after="0" w:line="240" w:lineRule="auto"/>
      </w:pPr>
      <w:r>
        <w:separator/>
      </w:r>
    </w:p>
  </w:footnote>
  <w:footnote w:type="continuationSeparator" w:id="0">
    <w:p w14:paraId="6738EE57" w14:textId="77777777" w:rsidR="00810C8A" w:rsidRDefault="00810C8A"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5105" w14:textId="77777777" w:rsidR="009D2CC3" w:rsidRDefault="009D2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1812" w14:textId="77777777" w:rsidR="009D2CC3" w:rsidRDefault="009D2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DD9C" w14:textId="77777777" w:rsidR="009D2CC3" w:rsidRDefault="009D2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29C6"/>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C7966"/>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3F9D"/>
    <w:rsid w:val="00276CE3"/>
    <w:rsid w:val="0028018E"/>
    <w:rsid w:val="00281988"/>
    <w:rsid w:val="0028439C"/>
    <w:rsid w:val="002843C8"/>
    <w:rsid w:val="00290E16"/>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3A3F"/>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113D"/>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0C8A"/>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2CC3"/>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2ECB"/>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38F6"/>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19D2"/>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4C6"/>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DF51DE"/>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56C7"/>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4529</TotalTime>
  <Pages>4</Pages>
  <Words>4576</Words>
  <Characters>26085</Characters>
  <Application>Microsoft Office Word</Application>
  <DocSecurity>0</DocSecurity>
  <Lines>217</Lines>
  <Paragraphs>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519</cp:revision>
  <dcterms:created xsi:type="dcterms:W3CDTF">2024-05-29T02:39:00Z</dcterms:created>
  <dcterms:modified xsi:type="dcterms:W3CDTF">2025-12-09T11:49:00Z</dcterms:modified>
</cp:coreProperties>
</file>